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15" w:rsidRDefault="00D67D81" w:rsidP="00D67D81">
      <w:pPr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D67D81">
        <w:rPr>
          <w:rFonts w:ascii="华文中宋" w:eastAsia="华文中宋" w:hAnsi="华文中宋" w:hint="eastAsia"/>
          <w:b/>
          <w:color w:val="000000"/>
          <w:sz w:val="36"/>
          <w:szCs w:val="36"/>
        </w:rPr>
        <w:t>201</w:t>
      </w:r>
      <w:r w:rsidR="00041C57">
        <w:rPr>
          <w:rFonts w:ascii="华文中宋" w:eastAsia="华文中宋" w:hAnsi="华文中宋" w:hint="eastAsia"/>
          <w:b/>
          <w:color w:val="000000"/>
          <w:sz w:val="36"/>
          <w:szCs w:val="36"/>
        </w:rPr>
        <w:t>6</w:t>
      </w:r>
      <w:r w:rsidRPr="00D67D81">
        <w:rPr>
          <w:rFonts w:ascii="华文中宋" w:eastAsia="华文中宋" w:hAnsi="华文中宋" w:hint="eastAsia"/>
          <w:b/>
          <w:color w:val="000000"/>
          <w:sz w:val="36"/>
          <w:szCs w:val="36"/>
        </w:rPr>
        <w:t>年硕士研究生入学考试科目和参考书目</w:t>
      </w:r>
    </w:p>
    <w:tbl>
      <w:tblPr>
        <w:tblW w:w="9924" w:type="dxa"/>
        <w:tblInd w:w="-386" w:type="dxa"/>
        <w:tblCellMar>
          <w:left w:w="0" w:type="dxa"/>
          <w:right w:w="0" w:type="dxa"/>
        </w:tblCellMar>
        <w:tblLook w:val="0000"/>
      </w:tblPr>
      <w:tblGrid>
        <w:gridCol w:w="2553"/>
        <w:gridCol w:w="7371"/>
      </w:tblGrid>
      <w:tr w:rsidR="00D67D81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7D81" w:rsidRPr="00D67D81" w:rsidRDefault="00D67D81" w:rsidP="00D67D81">
            <w:pPr>
              <w:jc w:val="center"/>
              <w:rPr>
                <w:rFonts w:ascii="黑体" w:eastAsia="黑体"/>
              </w:rPr>
            </w:pPr>
            <w:r w:rsidRPr="00D67D81">
              <w:rPr>
                <w:rFonts w:ascii="黑体" w:eastAsia="黑体" w:hAnsi="宋体" w:hint="eastAsia"/>
                <w:b/>
                <w:color w:val="000000"/>
                <w:sz w:val="20"/>
              </w:rPr>
              <w:t>考试科目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7D81" w:rsidRPr="00D67D81" w:rsidRDefault="00D67D81" w:rsidP="00D67D81">
            <w:pPr>
              <w:jc w:val="center"/>
              <w:rPr>
                <w:rFonts w:ascii="黑体" w:eastAsia="黑体"/>
              </w:rPr>
            </w:pPr>
            <w:r w:rsidRPr="00D67D81">
              <w:rPr>
                <w:rFonts w:ascii="黑体" w:eastAsia="黑体" w:hAnsi="宋体" w:hint="eastAsia"/>
                <w:b/>
                <w:color w:val="000000"/>
              </w:rPr>
              <w:t>参考书目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(601)分析化学(仪器分析)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《分析化学》《仪器分析》 高等教育出版社 武汉大学编 第三版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(602)普通物理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《电磁学》人民教育出版社 赵凯华 《热学》 高等教育出版社 李椿 《光学》 北京大学出版社 赵凯华 钟锡华 《热学教程》 高等教育出版社 黄淑清 《原子物理》褚圣麟 高等教育出版社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(603)量子力学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《量子力学》 科学出版社 曾谨言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(801)分析化学(仪器分析)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《分析化学》《仪器分析》 高等教育出版社 武汉大学编 第三版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(802)量子力学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《量子力学》 科学出版社 曾谨言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(803)原子核物理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《原子核物理》原子能出版社 卢希庭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(804)固体物理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《固体物理》高等教育出版社 黄昆原著，韩汝琦改编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(805)物理化学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《物理化学》第四版 高教出版社 傅献彩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(806)无机化学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《无机化学》 高教出版社 武汉大学,吉林大学 宋天佑等编 或《无机化学》化学工业出版社 申津文编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(807)放射化学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《放射化学》 原子能出版社 祝霖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(808)有机化学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《基础有机化学》高等教育出版社 邢其毅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(809)反应堆物理分析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《核反应堆物理分析》 原子能出版社 谢仲生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(810)反应堆热工水力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《反应堆热工水力学》 清华大学出版社  俞冀阳、贾宝山编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(811)核反应堆安全分析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《核反应堆安全分析》 西安交通大学出版社 朱继洲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(812)材料科学基础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《材料科学基础》清华大学出版社  潘金生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(813)现代控制工程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《现代控制工程》（第四版）电子工业出版社 【美】Katsuhiko Pgata著，卢伯英 于海勋等译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(814)材料力学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《材料力学》 高等教育出版社  刘鸿文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(815)传热学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《传热学》 杨世铭 陶文铨 第四版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(816)电动力学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《电动力学》 高等教育出版社 郭硕鸿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(817)加速器物理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《加速器物理基础》 原子能出版社 陈佳洱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(818)辐射防护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《高等电离辐射防护教程》 哈尔滨工程大学出版社 夏益华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(819)C语言程序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412B4C" w:rsidP="00D43553">
            <w:r w:rsidRPr="007E592E">
              <w:rPr>
                <w:rFonts w:ascii="宋体" w:hAnsi="宋体" w:hint="eastAsia"/>
                <w:color w:val="000000"/>
              </w:rPr>
              <w:t>《C程序技术》（第二版） 谭浩强  清华大学出版社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(820)普通物理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《电磁学》人民教育出版社 赵凯华 《热学》 高等教育出版社 李椿 《光学》 北京大学出版社 赵凯华 钟锡华 《热学教程》 高等教育出版社 黄淑清 《原子物理》褚圣麟 高等教育出版社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(821)电子技术基础（含模拟和数字电路）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Pr="00421F46" w:rsidRDefault="00041C57" w:rsidP="00D43553">
            <w:r>
              <w:rPr>
                <w:rFonts w:ascii="宋体" w:hAnsi="宋体"/>
                <w:color w:val="000000"/>
              </w:rPr>
              <w:t>《电子技术基础》高等教育出版社 康华光</w:t>
            </w:r>
          </w:p>
        </w:tc>
      </w:tr>
      <w:tr w:rsidR="00041C57" w:rsidTr="00D67D81">
        <w:trPr>
          <w:trHeight w:val="31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Default="00041C57" w:rsidP="00D43553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(82</w:t>
            </w:r>
            <w:r>
              <w:rPr>
                <w:rFonts w:ascii="宋体" w:hAnsi="宋体" w:hint="eastAsia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)</w:t>
            </w:r>
            <w:r>
              <w:rPr>
                <w:rFonts w:ascii="宋体" w:hAnsi="宋体" w:hint="eastAsia"/>
                <w:color w:val="000000"/>
              </w:rPr>
              <w:t>放射性同位素技术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1C57" w:rsidRDefault="00041C57" w:rsidP="00D43553">
            <w:pPr>
              <w:rPr>
                <w:rFonts w:ascii="宋体" w:hAnsi="宋体"/>
                <w:color w:val="000000"/>
              </w:rPr>
            </w:pPr>
            <w:r w:rsidRPr="00421F46">
              <w:rPr>
                <w:rFonts w:ascii="Arial" w:hAnsi="Arial" w:cs="Arial"/>
              </w:rPr>
              <w:t>《放射性同位素技术》</w:t>
            </w:r>
            <w:r w:rsidRPr="00421F46">
              <w:rPr>
                <w:rFonts w:ascii="Arial" w:hAnsi="Arial" w:cs="Arial"/>
              </w:rPr>
              <w:t xml:space="preserve"> </w:t>
            </w:r>
            <w:r w:rsidRPr="00421F46">
              <w:rPr>
                <w:rFonts w:ascii="Arial" w:hAnsi="Arial" w:cs="Arial"/>
              </w:rPr>
              <w:t>原子能出版社</w:t>
            </w:r>
            <w:r w:rsidRPr="00421F46">
              <w:rPr>
                <w:rFonts w:ascii="Arial" w:hAnsi="Arial" w:cs="Arial" w:hint="eastAsia"/>
              </w:rPr>
              <w:t xml:space="preserve"> </w:t>
            </w:r>
            <w:r w:rsidRPr="00421F46">
              <w:rPr>
                <w:rFonts w:ascii="Arial" w:hAnsi="Arial" w:cs="Arial"/>
              </w:rPr>
              <w:t>肖伦</w:t>
            </w:r>
          </w:p>
        </w:tc>
      </w:tr>
    </w:tbl>
    <w:p w:rsidR="00D67D81" w:rsidRPr="00D67D81" w:rsidRDefault="00D67D81"/>
    <w:sectPr w:rsidR="00D67D81" w:rsidRPr="00D67D81" w:rsidSect="00D8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4D9" w:rsidRDefault="001754D9" w:rsidP="007E592E">
      <w:r>
        <w:separator/>
      </w:r>
    </w:p>
  </w:endnote>
  <w:endnote w:type="continuationSeparator" w:id="1">
    <w:p w:rsidR="001754D9" w:rsidRDefault="001754D9" w:rsidP="007E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4D9" w:rsidRDefault="001754D9" w:rsidP="007E592E">
      <w:r>
        <w:separator/>
      </w:r>
    </w:p>
  </w:footnote>
  <w:footnote w:type="continuationSeparator" w:id="1">
    <w:p w:rsidR="001754D9" w:rsidRDefault="001754D9" w:rsidP="007E5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D81"/>
    <w:rsid w:val="00001845"/>
    <w:rsid w:val="0000465E"/>
    <w:rsid w:val="00004EB0"/>
    <w:rsid w:val="0001611E"/>
    <w:rsid w:val="0002554A"/>
    <w:rsid w:val="00041C57"/>
    <w:rsid w:val="0004356A"/>
    <w:rsid w:val="00045746"/>
    <w:rsid w:val="00053296"/>
    <w:rsid w:val="00055ABF"/>
    <w:rsid w:val="00073786"/>
    <w:rsid w:val="00077FA1"/>
    <w:rsid w:val="00091305"/>
    <w:rsid w:val="00092F35"/>
    <w:rsid w:val="000A79BA"/>
    <w:rsid w:val="000B7B31"/>
    <w:rsid w:val="000C2B61"/>
    <w:rsid w:val="000C62E3"/>
    <w:rsid w:val="000D08A9"/>
    <w:rsid w:val="000E786F"/>
    <w:rsid w:val="000F19F6"/>
    <w:rsid w:val="000F65B6"/>
    <w:rsid w:val="0010446D"/>
    <w:rsid w:val="001054E5"/>
    <w:rsid w:val="00117E53"/>
    <w:rsid w:val="0012327E"/>
    <w:rsid w:val="001240CE"/>
    <w:rsid w:val="001339EF"/>
    <w:rsid w:val="001378C7"/>
    <w:rsid w:val="00151AEC"/>
    <w:rsid w:val="00157708"/>
    <w:rsid w:val="00166503"/>
    <w:rsid w:val="001754D9"/>
    <w:rsid w:val="00176DB2"/>
    <w:rsid w:val="00186DD9"/>
    <w:rsid w:val="00192232"/>
    <w:rsid w:val="0019294F"/>
    <w:rsid w:val="00195BC2"/>
    <w:rsid w:val="001A1D2D"/>
    <w:rsid w:val="001A533B"/>
    <w:rsid w:val="001A60E5"/>
    <w:rsid w:val="001A7C25"/>
    <w:rsid w:val="001B11EF"/>
    <w:rsid w:val="001B5646"/>
    <w:rsid w:val="001B5C64"/>
    <w:rsid w:val="001B7B3D"/>
    <w:rsid w:val="001C06BF"/>
    <w:rsid w:val="001C35A9"/>
    <w:rsid w:val="001D58EA"/>
    <w:rsid w:val="001D78F6"/>
    <w:rsid w:val="001D7C6E"/>
    <w:rsid w:val="001E7CAA"/>
    <w:rsid w:val="00201FC7"/>
    <w:rsid w:val="0021107F"/>
    <w:rsid w:val="00225812"/>
    <w:rsid w:val="002460C6"/>
    <w:rsid w:val="00246D38"/>
    <w:rsid w:val="002526A1"/>
    <w:rsid w:val="00252B8E"/>
    <w:rsid w:val="00287945"/>
    <w:rsid w:val="00297D18"/>
    <w:rsid w:val="002B099E"/>
    <w:rsid w:val="002B2F30"/>
    <w:rsid w:val="002B6D6C"/>
    <w:rsid w:val="002C1E49"/>
    <w:rsid w:val="002D6B74"/>
    <w:rsid w:val="002E24E0"/>
    <w:rsid w:val="002E6A07"/>
    <w:rsid w:val="002F748D"/>
    <w:rsid w:val="00302B43"/>
    <w:rsid w:val="00307398"/>
    <w:rsid w:val="00315853"/>
    <w:rsid w:val="00320624"/>
    <w:rsid w:val="00332403"/>
    <w:rsid w:val="00336368"/>
    <w:rsid w:val="003409C9"/>
    <w:rsid w:val="003411E6"/>
    <w:rsid w:val="00342D4D"/>
    <w:rsid w:val="003467F3"/>
    <w:rsid w:val="003673C1"/>
    <w:rsid w:val="00380460"/>
    <w:rsid w:val="00384D9E"/>
    <w:rsid w:val="00392559"/>
    <w:rsid w:val="003941A2"/>
    <w:rsid w:val="00394901"/>
    <w:rsid w:val="003A5977"/>
    <w:rsid w:val="003B13A4"/>
    <w:rsid w:val="003B399B"/>
    <w:rsid w:val="003C00B0"/>
    <w:rsid w:val="003C012D"/>
    <w:rsid w:val="003C2395"/>
    <w:rsid w:val="003C6FC9"/>
    <w:rsid w:val="003D496F"/>
    <w:rsid w:val="003D4ACE"/>
    <w:rsid w:val="003E6486"/>
    <w:rsid w:val="003F4110"/>
    <w:rsid w:val="00406D5E"/>
    <w:rsid w:val="00406DB8"/>
    <w:rsid w:val="00410378"/>
    <w:rsid w:val="004103F8"/>
    <w:rsid w:val="00412B4C"/>
    <w:rsid w:val="00424B90"/>
    <w:rsid w:val="0042777F"/>
    <w:rsid w:val="00427A31"/>
    <w:rsid w:val="00432E60"/>
    <w:rsid w:val="00435738"/>
    <w:rsid w:val="004367BA"/>
    <w:rsid w:val="00437FBF"/>
    <w:rsid w:val="00444B04"/>
    <w:rsid w:val="004452A4"/>
    <w:rsid w:val="004458D0"/>
    <w:rsid w:val="0044664B"/>
    <w:rsid w:val="00452D7E"/>
    <w:rsid w:val="004626A3"/>
    <w:rsid w:val="00463818"/>
    <w:rsid w:val="00471812"/>
    <w:rsid w:val="00473BD7"/>
    <w:rsid w:val="00474549"/>
    <w:rsid w:val="0048527C"/>
    <w:rsid w:val="00494F2D"/>
    <w:rsid w:val="004A5ED5"/>
    <w:rsid w:val="004A61F8"/>
    <w:rsid w:val="004B1272"/>
    <w:rsid w:val="004C6755"/>
    <w:rsid w:val="004E09A6"/>
    <w:rsid w:val="004E12B5"/>
    <w:rsid w:val="004E23FF"/>
    <w:rsid w:val="004F7DE8"/>
    <w:rsid w:val="00506EB8"/>
    <w:rsid w:val="005179FC"/>
    <w:rsid w:val="005247E0"/>
    <w:rsid w:val="005248AB"/>
    <w:rsid w:val="005264CB"/>
    <w:rsid w:val="00531B51"/>
    <w:rsid w:val="00531CAB"/>
    <w:rsid w:val="005321A7"/>
    <w:rsid w:val="0053223E"/>
    <w:rsid w:val="005362CB"/>
    <w:rsid w:val="00537E93"/>
    <w:rsid w:val="00557E66"/>
    <w:rsid w:val="00561BFE"/>
    <w:rsid w:val="0056546A"/>
    <w:rsid w:val="0056667E"/>
    <w:rsid w:val="00574389"/>
    <w:rsid w:val="00574B67"/>
    <w:rsid w:val="00577FC1"/>
    <w:rsid w:val="00584526"/>
    <w:rsid w:val="005854EA"/>
    <w:rsid w:val="00591C8D"/>
    <w:rsid w:val="00593F51"/>
    <w:rsid w:val="00597890"/>
    <w:rsid w:val="005A0562"/>
    <w:rsid w:val="005A0893"/>
    <w:rsid w:val="005A2740"/>
    <w:rsid w:val="005A7F70"/>
    <w:rsid w:val="005B16FB"/>
    <w:rsid w:val="005B2DFE"/>
    <w:rsid w:val="005C0D1D"/>
    <w:rsid w:val="005C1388"/>
    <w:rsid w:val="005C1B69"/>
    <w:rsid w:val="005C40A3"/>
    <w:rsid w:val="005C4118"/>
    <w:rsid w:val="005C70A6"/>
    <w:rsid w:val="005D09F8"/>
    <w:rsid w:val="005D27A5"/>
    <w:rsid w:val="005E551D"/>
    <w:rsid w:val="005F1836"/>
    <w:rsid w:val="005F39BB"/>
    <w:rsid w:val="006016E5"/>
    <w:rsid w:val="0061402C"/>
    <w:rsid w:val="00616BCB"/>
    <w:rsid w:val="006260DC"/>
    <w:rsid w:val="006275D2"/>
    <w:rsid w:val="0063263A"/>
    <w:rsid w:val="00636505"/>
    <w:rsid w:val="0064793C"/>
    <w:rsid w:val="006525C8"/>
    <w:rsid w:val="00654301"/>
    <w:rsid w:val="00656FA9"/>
    <w:rsid w:val="00665611"/>
    <w:rsid w:val="00666DEF"/>
    <w:rsid w:val="0067462C"/>
    <w:rsid w:val="00680A64"/>
    <w:rsid w:val="006A27D1"/>
    <w:rsid w:val="006A7EEC"/>
    <w:rsid w:val="006B567B"/>
    <w:rsid w:val="006B62D6"/>
    <w:rsid w:val="006B7C3C"/>
    <w:rsid w:val="006D1492"/>
    <w:rsid w:val="006D57AF"/>
    <w:rsid w:val="006F017F"/>
    <w:rsid w:val="006F0F3B"/>
    <w:rsid w:val="006F1F98"/>
    <w:rsid w:val="006F54EF"/>
    <w:rsid w:val="006F6A34"/>
    <w:rsid w:val="0070275F"/>
    <w:rsid w:val="00712C3B"/>
    <w:rsid w:val="007131F2"/>
    <w:rsid w:val="0071789B"/>
    <w:rsid w:val="00717E3F"/>
    <w:rsid w:val="00720672"/>
    <w:rsid w:val="007239B1"/>
    <w:rsid w:val="00730D24"/>
    <w:rsid w:val="0074711A"/>
    <w:rsid w:val="00753AD4"/>
    <w:rsid w:val="00772A6A"/>
    <w:rsid w:val="00777E91"/>
    <w:rsid w:val="007A719A"/>
    <w:rsid w:val="007B4130"/>
    <w:rsid w:val="007B7F46"/>
    <w:rsid w:val="007C040F"/>
    <w:rsid w:val="007D3C8E"/>
    <w:rsid w:val="007D3CB0"/>
    <w:rsid w:val="007E592E"/>
    <w:rsid w:val="007E5B80"/>
    <w:rsid w:val="007F08DB"/>
    <w:rsid w:val="007F4738"/>
    <w:rsid w:val="008006A3"/>
    <w:rsid w:val="008012F1"/>
    <w:rsid w:val="008036EC"/>
    <w:rsid w:val="0080400A"/>
    <w:rsid w:val="0080579F"/>
    <w:rsid w:val="00812B85"/>
    <w:rsid w:val="00820265"/>
    <w:rsid w:val="0082184A"/>
    <w:rsid w:val="008237B6"/>
    <w:rsid w:val="008241F7"/>
    <w:rsid w:val="00837EB4"/>
    <w:rsid w:val="008420E8"/>
    <w:rsid w:val="00850159"/>
    <w:rsid w:val="008519D5"/>
    <w:rsid w:val="00852275"/>
    <w:rsid w:val="0085252C"/>
    <w:rsid w:val="008668DF"/>
    <w:rsid w:val="008712F1"/>
    <w:rsid w:val="00872BFB"/>
    <w:rsid w:val="008905A8"/>
    <w:rsid w:val="00891F09"/>
    <w:rsid w:val="008A7668"/>
    <w:rsid w:val="008B174C"/>
    <w:rsid w:val="008C20FB"/>
    <w:rsid w:val="008C234A"/>
    <w:rsid w:val="008C484E"/>
    <w:rsid w:val="008D39E2"/>
    <w:rsid w:val="008D6877"/>
    <w:rsid w:val="008E3966"/>
    <w:rsid w:val="008F69B5"/>
    <w:rsid w:val="009048C1"/>
    <w:rsid w:val="00906BD9"/>
    <w:rsid w:val="0093121A"/>
    <w:rsid w:val="00936009"/>
    <w:rsid w:val="00945C4C"/>
    <w:rsid w:val="009525C1"/>
    <w:rsid w:val="00954BDA"/>
    <w:rsid w:val="00960A22"/>
    <w:rsid w:val="00966165"/>
    <w:rsid w:val="00967FD9"/>
    <w:rsid w:val="00974666"/>
    <w:rsid w:val="00976DB2"/>
    <w:rsid w:val="009773AA"/>
    <w:rsid w:val="0098442E"/>
    <w:rsid w:val="00984B83"/>
    <w:rsid w:val="00996A9A"/>
    <w:rsid w:val="009A0F65"/>
    <w:rsid w:val="009B02EC"/>
    <w:rsid w:val="009B3F01"/>
    <w:rsid w:val="009D190D"/>
    <w:rsid w:val="009D6269"/>
    <w:rsid w:val="009D6AB2"/>
    <w:rsid w:val="009D7D23"/>
    <w:rsid w:val="009F2B18"/>
    <w:rsid w:val="009F2E4E"/>
    <w:rsid w:val="009F4CD4"/>
    <w:rsid w:val="009F76E4"/>
    <w:rsid w:val="00A00597"/>
    <w:rsid w:val="00A06E02"/>
    <w:rsid w:val="00A137BD"/>
    <w:rsid w:val="00A2044E"/>
    <w:rsid w:val="00A2146F"/>
    <w:rsid w:val="00A22E42"/>
    <w:rsid w:val="00A34584"/>
    <w:rsid w:val="00A43B8C"/>
    <w:rsid w:val="00A50F03"/>
    <w:rsid w:val="00A61C49"/>
    <w:rsid w:val="00A61FE4"/>
    <w:rsid w:val="00A752C2"/>
    <w:rsid w:val="00A86139"/>
    <w:rsid w:val="00A9199B"/>
    <w:rsid w:val="00A95D53"/>
    <w:rsid w:val="00AA37E6"/>
    <w:rsid w:val="00AA3ECD"/>
    <w:rsid w:val="00AA6E4A"/>
    <w:rsid w:val="00AB0195"/>
    <w:rsid w:val="00AC2A84"/>
    <w:rsid w:val="00AC54E5"/>
    <w:rsid w:val="00AC623F"/>
    <w:rsid w:val="00AD1070"/>
    <w:rsid w:val="00AD4DD4"/>
    <w:rsid w:val="00AD5196"/>
    <w:rsid w:val="00AE4F8C"/>
    <w:rsid w:val="00AE5851"/>
    <w:rsid w:val="00AE6271"/>
    <w:rsid w:val="00AF5DD1"/>
    <w:rsid w:val="00B012B6"/>
    <w:rsid w:val="00B05C80"/>
    <w:rsid w:val="00B05DED"/>
    <w:rsid w:val="00B15F75"/>
    <w:rsid w:val="00B16264"/>
    <w:rsid w:val="00B17D4B"/>
    <w:rsid w:val="00B208B8"/>
    <w:rsid w:val="00B21788"/>
    <w:rsid w:val="00B34EB4"/>
    <w:rsid w:val="00B45A42"/>
    <w:rsid w:val="00B46C6F"/>
    <w:rsid w:val="00B51A76"/>
    <w:rsid w:val="00B57931"/>
    <w:rsid w:val="00B60807"/>
    <w:rsid w:val="00B66240"/>
    <w:rsid w:val="00B712A4"/>
    <w:rsid w:val="00B71F6A"/>
    <w:rsid w:val="00B75A45"/>
    <w:rsid w:val="00B81FFB"/>
    <w:rsid w:val="00B83FF1"/>
    <w:rsid w:val="00B864CA"/>
    <w:rsid w:val="00B97D47"/>
    <w:rsid w:val="00BA4028"/>
    <w:rsid w:val="00BA4669"/>
    <w:rsid w:val="00BA5064"/>
    <w:rsid w:val="00BC4BF4"/>
    <w:rsid w:val="00BD1F1B"/>
    <w:rsid w:val="00BD4778"/>
    <w:rsid w:val="00BD511C"/>
    <w:rsid w:val="00BD54F0"/>
    <w:rsid w:val="00BD7750"/>
    <w:rsid w:val="00BD7C59"/>
    <w:rsid w:val="00BE0232"/>
    <w:rsid w:val="00BE5AB8"/>
    <w:rsid w:val="00BE65AB"/>
    <w:rsid w:val="00BF76D2"/>
    <w:rsid w:val="00C03942"/>
    <w:rsid w:val="00C0426E"/>
    <w:rsid w:val="00C141BD"/>
    <w:rsid w:val="00C14AB9"/>
    <w:rsid w:val="00C20839"/>
    <w:rsid w:val="00C2535A"/>
    <w:rsid w:val="00C31C74"/>
    <w:rsid w:val="00C40E44"/>
    <w:rsid w:val="00C44CF2"/>
    <w:rsid w:val="00C47A46"/>
    <w:rsid w:val="00C53191"/>
    <w:rsid w:val="00C739C1"/>
    <w:rsid w:val="00C86473"/>
    <w:rsid w:val="00CA6733"/>
    <w:rsid w:val="00CA7ECE"/>
    <w:rsid w:val="00CC174D"/>
    <w:rsid w:val="00CC2F39"/>
    <w:rsid w:val="00CC47B3"/>
    <w:rsid w:val="00CC73FE"/>
    <w:rsid w:val="00CD2381"/>
    <w:rsid w:val="00CF1D2F"/>
    <w:rsid w:val="00D1262F"/>
    <w:rsid w:val="00D145DE"/>
    <w:rsid w:val="00D14B59"/>
    <w:rsid w:val="00D21C67"/>
    <w:rsid w:val="00D305A7"/>
    <w:rsid w:val="00D34EF6"/>
    <w:rsid w:val="00D352BB"/>
    <w:rsid w:val="00D44629"/>
    <w:rsid w:val="00D44BA5"/>
    <w:rsid w:val="00D5433C"/>
    <w:rsid w:val="00D55CB2"/>
    <w:rsid w:val="00D56083"/>
    <w:rsid w:val="00D6303A"/>
    <w:rsid w:val="00D649B4"/>
    <w:rsid w:val="00D66687"/>
    <w:rsid w:val="00D67D81"/>
    <w:rsid w:val="00D7194A"/>
    <w:rsid w:val="00D73F54"/>
    <w:rsid w:val="00D80815"/>
    <w:rsid w:val="00D87294"/>
    <w:rsid w:val="00D977E7"/>
    <w:rsid w:val="00DB2B4D"/>
    <w:rsid w:val="00DC25F7"/>
    <w:rsid w:val="00DE587F"/>
    <w:rsid w:val="00DF2AA5"/>
    <w:rsid w:val="00DF4265"/>
    <w:rsid w:val="00E00074"/>
    <w:rsid w:val="00E0363C"/>
    <w:rsid w:val="00E03D61"/>
    <w:rsid w:val="00E11AC3"/>
    <w:rsid w:val="00E30C4E"/>
    <w:rsid w:val="00E31274"/>
    <w:rsid w:val="00E40271"/>
    <w:rsid w:val="00E45B93"/>
    <w:rsid w:val="00E47A89"/>
    <w:rsid w:val="00E53425"/>
    <w:rsid w:val="00E5445C"/>
    <w:rsid w:val="00E562FC"/>
    <w:rsid w:val="00E56C4A"/>
    <w:rsid w:val="00E606E8"/>
    <w:rsid w:val="00E647A7"/>
    <w:rsid w:val="00E66942"/>
    <w:rsid w:val="00E734A2"/>
    <w:rsid w:val="00E73BB9"/>
    <w:rsid w:val="00E76615"/>
    <w:rsid w:val="00E84FA7"/>
    <w:rsid w:val="00E963ED"/>
    <w:rsid w:val="00EA1D0F"/>
    <w:rsid w:val="00EA2A7C"/>
    <w:rsid w:val="00EC68DC"/>
    <w:rsid w:val="00EE1355"/>
    <w:rsid w:val="00F00CB9"/>
    <w:rsid w:val="00F0188C"/>
    <w:rsid w:val="00F02A77"/>
    <w:rsid w:val="00F0511E"/>
    <w:rsid w:val="00F142D8"/>
    <w:rsid w:val="00F21A8C"/>
    <w:rsid w:val="00F2243E"/>
    <w:rsid w:val="00F2330E"/>
    <w:rsid w:val="00F23A95"/>
    <w:rsid w:val="00F317D6"/>
    <w:rsid w:val="00F323B4"/>
    <w:rsid w:val="00F336EF"/>
    <w:rsid w:val="00F42C13"/>
    <w:rsid w:val="00F634B4"/>
    <w:rsid w:val="00F64866"/>
    <w:rsid w:val="00F66076"/>
    <w:rsid w:val="00F86CBD"/>
    <w:rsid w:val="00F90224"/>
    <w:rsid w:val="00F907A5"/>
    <w:rsid w:val="00F9522A"/>
    <w:rsid w:val="00FA350C"/>
    <w:rsid w:val="00FA35B4"/>
    <w:rsid w:val="00FB22AD"/>
    <w:rsid w:val="00FC4549"/>
    <w:rsid w:val="00FC492B"/>
    <w:rsid w:val="00FE5451"/>
    <w:rsid w:val="00FF0E6F"/>
    <w:rsid w:val="00FF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59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59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赵丽娜</dc:creator>
  <cp:keywords/>
  <dc:description/>
  <cp:lastModifiedBy>赵丽娜</cp:lastModifiedBy>
  <cp:revision>4</cp:revision>
  <dcterms:created xsi:type="dcterms:W3CDTF">2014-09-16T07:52:00Z</dcterms:created>
  <dcterms:modified xsi:type="dcterms:W3CDTF">2015-09-14T06:44:00Z</dcterms:modified>
</cp:coreProperties>
</file>